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66A" w:rsidRDefault="00DF166A" w:rsidP="00DF1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66A" w:rsidRPr="00097D11" w:rsidRDefault="00DF166A" w:rsidP="00DF1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F166A" w:rsidRPr="00097D11" w:rsidRDefault="00DF166A" w:rsidP="00DF1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F166A" w:rsidRPr="00097D11" w:rsidRDefault="00DF166A" w:rsidP="00DF166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DF166A" w:rsidRDefault="00DF166A" w:rsidP="00DF1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F166A" w:rsidRPr="008561A0" w:rsidRDefault="00DF166A" w:rsidP="00DF166A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F166A" w:rsidRPr="00842F34" w:rsidRDefault="00DF166A" w:rsidP="00DF16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331</w:t>
      </w:r>
    </w:p>
    <w:p w:rsidR="00D627BD" w:rsidRPr="00E81968" w:rsidRDefault="00DF166A" w:rsidP="00DF16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F166A" w:rsidRDefault="00DF166A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AC4DDF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Максименко Л.П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Default="00D627BD" w:rsidP="00DF166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AC4DDF">
        <w:rPr>
          <w:rFonts w:ascii="Times New Roman" w:hAnsi="Times New Roman" w:cs="Times New Roman"/>
          <w:bCs/>
          <w:sz w:val="28"/>
          <w:szCs w:val="28"/>
          <w:lang w:val="uk-UA"/>
        </w:rPr>
        <w:t>Максименко Людмили Петрівни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C4DDF">
        <w:rPr>
          <w:rFonts w:ascii="Times New Roman" w:hAnsi="Times New Roman" w:cs="Times New Roman"/>
          <w:bCs/>
          <w:sz w:val="28"/>
          <w:szCs w:val="28"/>
          <w:lang w:val="uk-UA"/>
        </w:rPr>
        <w:t>Максименко Людмилі Петрівні</w:t>
      </w:r>
      <w:r w:rsidR="00614C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AC4DDF">
        <w:rPr>
          <w:rFonts w:ascii="Times New Roman" w:hAnsi="Times New Roman" w:cs="Times New Roman"/>
          <w:bCs/>
          <w:sz w:val="28"/>
          <w:szCs w:val="28"/>
          <w:lang w:val="uk-UA"/>
        </w:rPr>
        <w:t>0,16</w:t>
      </w:r>
      <w:r w:rsidR="00614C8C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</w:t>
      </w:r>
      <w:bookmarkStart w:id="0" w:name="_GoBack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bookmarkEnd w:id="0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ташована </w:t>
      </w:r>
      <w:r w:rsidR="00AC4D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 вул. Шевченка, с. </w:t>
      </w:r>
      <w:proofErr w:type="spellStart"/>
      <w:r w:rsidR="00AC4DDF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proofErr w:type="spellEnd"/>
      <w:r w:rsidR="00AC4D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Вінницького району Вінницької області,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166A" w:rsidRPr="00C64475" w:rsidRDefault="00DF166A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37DE0"/>
    <w:rsid w:val="006A1752"/>
    <w:rsid w:val="006A5AA3"/>
    <w:rsid w:val="006E0AF7"/>
    <w:rsid w:val="00735EB4"/>
    <w:rsid w:val="00736124"/>
    <w:rsid w:val="0076239F"/>
    <w:rsid w:val="0077683F"/>
    <w:rsid w:val="007C3A16"/>
    <w:rsid w:val="007E40DF"/>
    <w:rsid w:val="007E4876"/>
    <w:rsid w:val="008072F9"/>
    <w:rsid w:val="00823FB9"/>
    <w:rsid w:val="00827A69"/>
    <w:rsid w:val="00833F8B"/>
    <w:rsid w:val="00871E23"/>
    <w:rsid w:val="00873BD6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C1461"/>
    <w:rsid w:val="00AC4DDF"/>
    <w:rsid w:val="00AD0A14"/>
    <w:rsid w:val="00B038D6"/>
    <w:rsid w:val="00B763E3"/>
    <w:rsid w:val="00B801F1"/>
    <w:rsid w:val="00C039E0"/>
    <w:rsid w:val="00C1164B"/>
    <w:rsid w:val="00C1223F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930B1"/>
    <w:rsid w:val="00DC2154"/>
    <w:rsid w:val="00DE21CC"/>
    <w:rsid w:val="00DF166A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2022-01-31T09:29:00Z</cp:lastPrinted>
  <dcterms:created xsi:type="dcterms:W3CDTF">2022-01-31T09:27:00Z</dcterms:created>
  <dcterms:modified xsi:type="dcterms:W3CDTF">2022-02-18T07:47:00Z</dcterms:modified>
</cp:coreProperties>
</file>